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5C00" w:rsidRDefault="008C5C00" w:rsidP="008C5C00">
      <w:pPr>
        <w:spacing w:line="320" w:lineRule="exac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和歌山県こども食堂応援ネットワーク事務局　あて</w:t>
      </w:r>
    </w:p>
    <w:p w:rsidR="008C5C00" w:rsidRPr="00264DB6" w:rsidRDefault="008C5C00" w:rsidP="008C5C00">
      <w:pPr>
        <w:spacing w:line="320" w:lineRule="exac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264DB6">
        <w:rPr>
          <w:rFonts w:ascii="BIZ UDPゴシック" w:eastAsia="BIZ UDPゴシック" w:hAnsi="BIZ UDPゴシック"/>
          <w:sz w:val="28"/>
          <w:szCs w:val="28"/>
        </w:rPr>
        <w:t>FAX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073－435－5226</w:t>
      </w:r>
      <w:r w:rsidRPr="00264DB6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</w:p>
    <w:p w:rsidR="008C5C00" w:rsidRDefault="008C5C00" w:rsidP="008C5C00">
      <w:pPr>
        <w:spacing w:line="320" w:lineRule="exact"/>
        <w:rPr>
          <w:rStyle w:val="a4"/>
          <w:rFonts w:ascii="BIZ UDPゴシック" w:eastAsia="BIZ UDPゴシック" w:hAnsi="BIZ UDPゴシック"/>
          <w:sz w:val="28"/>
          <w:szCs w:val="28"/>
        </w:rPr>
      </w:pPr>
      <w:hyperlink r:id="rId6" w:history="1">
        <w:r w:rsidRPr="007B190F">
          <w:rPr>
            <w:rStyle w:val="a4"/>
            <w:rFonts w:ascii="BIZ UDPゴシック" w:eastAsia="BIZ UDPゴシック" w:hAnsi="BIZ UDPゴシック"/>
            <w:sz w:val="28"/>
            <w:szCs w:val="28"/>
          </w:rPr>
          <w:t>E-mail／w-kodomo@wakayamakenshakyo.or.jp</w:t>
        </w:r>
      </w:hyperlink>
    </w:p>
    <w:p w:rsidR="008C5C00" w:rsidRDefault="008C5C00" w:rsidP="008C5C00">
      <w:pPr>
        <w:spacing w:line="320" w:lineRule="exact"/>
        <w:rPr>
          <w:rFonts w:ascii="BIZ UDPゴシック" w:eastAsia="BIZ UDPゴシック" w:hAnsi="BIZ UDPゴシック"/>
          <w:sz w:val="28"/>
          <w:szCs w:val="28"/>
          <w:u w:val="single"/>
        </w:rPr>
      </w:pPr>
    </w:p>
    <w:p w:rsidR="008C5C00" w:rsidRPr="008C5C00" w:rsidRDefault="008C5C00" w:rsidP="008C5C00">
      <w:pPr>
        <w:rPr>
          <w:rFonts w:ascii="BIZ UDPゴシック" w:eastAsia="BIZ UDPゴシック" w:hAnsi="BIZ UDPゴシック"/>
          <w:sz w:val="32"/>
          <w:szCs w:val="32"/>
          <w:bdr w:val="single" w:sz="4" w:space="0" w:color="auto"/>
        </w:rPr>
      </w:pPr>
      <w:r w:rsidRPr="008C5C00">
        <w:rPr>
          <w:rFonts w:ascii="BIZ UDPゴシック" w:eastAsia="BIZ UDPゴシック" w:hAnsi="BIZ UDPゴシック" w:hint="eastAsia"/>
          <w:sz w:val="32"/>
          <w:szCs w:val="32"/>
          <w:bdr w:val="single" w:sz="4" w:space="0" w:color="auto"/>
        </w:rPr>
        <w:t>こども食堂開設支援講座　申込書</w:t>
      </w:r>
    </w:p>
    <w:p w:rsidR="008C5C00" w:rsidRDefault="008C5C00" w:rsidP="008C5C00">
      <w:pPr>
        <w:jc w:val="right"/>
        <w:rPr>
          <w:rFonts w:ascii="BIZ UDPゴシック" w:eastAsia="BIZ UDPゴシック" w:hAnsi="BIZ UDPゴシック"/>
        </w:rPr>
      </w:pPr>
    </w:p>
    <w:p w:rsidR="008C5C00" w:rsidRPr="00264DB6" w:rsidRDefault="008C5C00" w:rsidP="008C5C00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記入日：令和　　年　　月　　　日</w:t>
      </w: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8C5C00" w:rsidRPr="00264DB6" w:rsidTr="00E408AF">
        <w:trPr>
          <w:trHeight w:val="678"/>
        </w:trPr>
        <w:tc>
          <w:tcPr>
            <w:tcW w:w="2269" w:type="dxa"/>
          </w:tcPr>
          <w:p w:rsidR="008C5C00" w:rsidRDefault="008C5C00" w:rsidP="00E408A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（ふりがな）</w:t>
            </w:r>
          </w:p>
          <w:p w:rsidR="008C5C00" w:rsidRPr="00264DB6" w:rsidRDefault="008C5C00" w:rsidP="00E408A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64DB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64DB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7371" w:type="dxa"/>
          </w:tcPr>
          <w:p w:rsidR="008C5C00" w:rsidRDefault="008C5C00" w:rsidP="00E408AF">
            <w:pPr>
              <w:rPr>
                <w:rFonts w:ascii="BIZ UDPゴシック" w:eastAsia="BIZ UDPゴシック" w:hAnsi="BIZ UDPゴシック"/>
              </w:rPr>
            </w:pPr>
          </w:p>
          <w:p w:rsidR="008C5C00" w:rsidRDefault="008C5C00" w:rsidP="00E408AF">
            <w:pPr>
              <w:rPr>
                <w:rFonts w:ascii="BIZ UDPゴシック" w:eastAsia="BIZ UDPゴシック" w:hAnsi="BIZ UDPゴシック"/>
              </w:rPr>
            </w:pPr>
          </w:p>
          <w:p w:rsidR="008C5C00" w:rsidRPr="00264DB6" w:rsidRDefault="008C5C00" w:rsidP="00E408A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C5C00" w:rsidRPr="00264DB6" w:rsidTr="00E408AF">
        <w:trPr>
          <w:trHeight w:val="678"/>
        </w:trPr>
        <w:tc>
          <w:tcPr>
            <w:tcW w:w="2269" w:type="dxa"/>
          </w:tcPr>
          <w:p w:rsidR="008C5C00" w:rsidRDefault="008C5C00" w:rsidP="00E408A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参加会場</w:t>
            </w:r>
          </w:p>
          <w:p w:rsidR="008C5C00" w:rsidRDefault="008C5C00" w:rsidP="00E408A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（いずれかに〇）</w:t>
            </w:r>
          </w:p>
        </w:tc>
        <w:tc>
          <w:tcPr>
            <w:tcW w:w="7371" w:type="dxa"/>
          </w:tcPr>
          <w:p w:rsidR="008C5C00" w:rsidRDefault="008C5C00" w:rsidP="008C5C00">
            <w:pPr>
              <w:ind w:firstLineChars="400" w:firstLine="840"/>
              <w:rPr>
                <w:rFonts w:ascii="BIZ UDPゴシック" w:eastAsia="BIZ UDPゴシック" w:hAnsi="BIZ UDPゴシック"/>
              </w:rPr>
            </w:pPr>
          </w:p>
          <w:p w:rsidR="008C5C00" w:rsidRDefault="008C5C00" w:rsidP="008C5C00">
            <w:pPr>
              <w:ind w:firstLineChars="400" w:firstLine="84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紀北会場　　　　　　　　　　　　　　　　　　　　紀南会場</w:t>
            </w:r>
          </w:p>
          <w:p w:rsidR="008C5C00" w:rsidRDefault="008C5C00" w:rsidP="00E408A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（2月4日開催）　　　　　　　　　　　　　　（2月5日開催）</w:t>
            </w:r>
          </w:p>
          <w:p w:rsidR="008C5C00" w:rsidRPr="008C5C00" w:rsidRDefault="008C5C00" w:rsidP="00E408A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C5C00" w:rsidRPr="00264DB6" w:rsidTr="00E408AF">
        <w:trPr>
          <w:trHeight w:val="559"/>
        </w:trPr>
        <w:tc>
          <w:tcPr>
            <w:tcW w:w="2269" w:type="dxa"/>
          </w:tcPr>
          <w:p w:rsidR="008C5C00" w:rsidRDefault="008C5C00" w:rsidP="00E408A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連絡先（</w:t>
            </w: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:rsidR="008C5C00" w:rsidRPr="00264DB6" w:rsidRDefault="008C5C00" w:rsidP="00E408A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Pr="008C5C00">
              <w:rPr>
                <w:rFonts w:ascii="BIZ UDPゴシック" w:eastAsia="BIZ UDPゴシック" w:hAnsi="BIZ UDPゴシック" w:hint="eastAsia"/>
                <w:szCs w:val="21"/>
              </w:rPr>
              <w:t>当日連絡が取れる番号をお願いします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7371" w:type="dxa"/>
          </w:tcPr>
          <w:p w:rsidR="008C5C00" w:rsidRPr="00264DB6" w:rsidRDefault="008C5C00" w:rsidP="00E408A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C5C00" w:rsidRPr="00264DB6" w:rsidTr="008C5C00">
        <w:trPr>
          <w:trHeight w:val="882"/>
        </w:trPr>
        <w:tc>
          <w:tcPr>
            <w:tcW w:w="2269" w:type="dxa"/>
          </w:tcPr>
          <w:p w:rsidR="008C5C00" w:rsidRPr="00264DB6" w:rsidRDefault="008C5C00" w:rsidP="00E408A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連絡先（メール）</w:t>
            </w:r>
          </w:p>
        </w:tc>
        <w:tc>
          <w:tcPr>
            <w:tcW w:w="7371" w:type="dxa"/>
          </w:tcPr>
          <w:p w:rsidR="008C5C00" w:rsidRPr="00264DB6" w:rsidRDefault="008C5C00" w:rsidP="008C5C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C5C00" w:rsidRPr="00264DB6" w:rsidTr="008C5C00">
        <w:trPr>
          <w:trHeight w:val="882"/>
        </w:trPr>
        <w:tc>
          <w:tcPr>
            <w:tcW w:w="2269" w:type="dxa"/>
          </w:tcPr>
          <w:p w:rsidR="008C5C00" w:rsidRDefault="00BA30DA" w:rsidP="00E408A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講座で聞いてみたい内容について教えてください</w:t>
            </w:r>
          </w:p>
          <w:p w:rsidR="008C5C00" w:rsidRDefault="008C5C00" w:rsidP="00E408A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</w:t>
            </w:r>
            <w:r w:rsidR="00BA30DA">
              <w:rPr>
                <w:rFonts w:ascii="BIZ UDPゴシック" w:eastAsia="BIZ UDPゴシック" w:hAnsi="BIZ UDPゴシック" w:hint="eastAsia"/>
                <w:sz w:val="24"/>
                <w:szCs w:val="24"/>
              </w:rPr>
              <w:t>複数回答可</w:t>
            </w:r>
          </w:p>
        </w:tc>
        <w:tc>
          <w:tcPr>
            <w:tcW w:w="7371" w:type="dxa"/>
          </w:tcPr>
          <w:p w:rsidR="008C5C00" w:rsidRDefault="00BA30DA" w:rsidP="008C5C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□メンバーの募集について</w:t>
            </w:r>
          </w:p>
          <w:p w:rsidR="00BA30DA" w:rsidRDefault="00BA30DA" w:rsidP="008C5C00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□食材の調達や調理について</w:t>
            </w:r>
          </w:p>
          <w:p w:rsidR="008C5C00" w:rsidRDefault="00BA30DA" w:rsidP="008C5C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□会場の賃貸や予約について</w:t>
            </w:r>
          </w:p>
          <w:p w:rsidR="008C5C00" w:rsidRDefault="00BA30DA" w:rsidP="008C5C00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□衛生管理や行事保険について</w:t>
            </w:r>
          </w:p>
          <w:p w:rsidR="008C5C00" w:rsidRDefault="00BA30DA" w:rsidP="008C5C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□運営資金の調達や参加費について</w:t>
            </w:r>
          </w:p>
          <w:p w:rsidR="008C5C00" w:rsidRDefault="00BA30DA" w:rsidP="008C5C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□参加者の募集や地域、学校との連携について</w:t>
            </w:r>
          </w:p>
          <w:p w:rsidR="008C5C00" w:rsidRDefault="00BA30DA" w:rsidP="008C5C0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□その他（　　　　　　　　　　　　　　　　　　　　　　　　　　　　　　　　　　　　　　　　　　）</w:t>
            </w:r>
          </w:p>
          <w:p w:rsidR="008C5C00" w:rsidRPr="00264DB6" w:rsidRDefault="008C5C00" w:rsidP="008C5C00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EC5020" w:rsidRPr="00264DB6" w:rsidTr="008C5C00">
        <w:trPr>
          <w:trHeight w:val="882"/>
        </w:trPr>
        <w:tc>
          <w:tcPr>
            <w:tcW w:w="2269" w:type="dxa"/>
          </w:tcPr>
          <w:p w:rsidR="00EC5020" w:rsidRDefault="00EC5020" w:rsidP="00E408A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個別相談</w:t>
            </w:r>
          </w:p>
          <w:p w:rsidR="00EC5020" w:rsidRDefault="00EC5020" w:rsidP="00E408A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（当日希望も可能）</w:t>
            </w:r>
          </w:p>
        </w:tc>
        <w:tc>
          <w:tcPr>
            <w:tcW w:w="7371" w:type="dxa"/>
          </w:tcPr>
          <w:p w:rsidR="00EC5020" w:rsidRDefault="00EC5020" w:rsidP="00EC5020">
            <w:pPr>
              <w:ind w:firstLineChars="300" w:firstLine="630"/>
              <w:rPr>
                <w:rFonts w:ascii="BIZ UDPゴシック" w:eastAsia="BIZ UDPゴシック" w:hAnsi="BIZ UDPゴシック"/>
              </w:rPr>
            </w:pPr>
          </w:p>
          <w:p w:rsidR="00EC5020" w:rsidRDefault="00EC5020" w:rsidP="00EC5020">
            <w:pPr>
              <w:ind w:firstLineChars="600" w:firstLine="126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希望する　　　　　　　　　　　　　　　　　希望しない</w:t>
            </w:r>
          </w:p>
        </w:tc>
      </w:tr>
    </w:tbl>
    <w:p w:rsidR="008C5C00" w:rsidRDefault="008C5C00"/>
    <w:p w:rsidR="00EC5020" w:rsidRDefault="00EC5020">
      <w:r>
        <w:rPr>
          <w:rFonts w:ascii="Meiryo UI" w:hAnsi="Meiryo UI" w:hint="eastAsia"/>
          <w:noProof/>
        </w:rPr>
        <mc:AlternateContent>
          <mc:Choice Requires="w16se">
            <w:drawing>
              <wp:anchor distT="0" distB="0" distL="114300" distR="114300" simplePos="0" relativeHeight="251659264" behindDoc="0" locked="0" layoutInCell="1" allowOverlap="1" wp14:anchorId="593D23BA" wp14:editId="19908AA3">
                <wp:simplePos x="0" y="0"/>
                <wp:positionH relativeFrom="column">
                  <wp:posOffset>4391025</wp:posOffset>
                </wp:positionH>
                <wp:positionV relativeFrom="paragraph">
                  <wp:posOffset>28575</wp:posOffset>
                </wp:positionV>
                <wp:extent cx="857250" cy="790575"/>
                <wp:effectExtent l="0" t="0" r="0" b="0"/>
                <wp:wrapNone/>
                <wp:docPr id="72026759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90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5020" w:rsidRPr="004F294F" w:rsidRDefault="00EC5020" w:rsidP="00EC5020">
                            <w:pPr>
                              <w:rPr>
                                <w:color w:val="FFFFFF" w:themeColor="background1"/>
                              </w:rPr>
                            </w:pPr>
                            <w:bookmarkStart w:id="0" w:name="_Hlk183529820"/>
                            <w:bookmarkStart w:id="1" w:name="_Hlk183529821"/>
                            <w:bookmarkStart w:id="2" w:name="_Hlk183530027"/>
                            <w:bookmarkStart w:id="3" w:name="_Hlk183530028"/>
                            <w:bookmarkStart w:id="4" w:name="_Hlk183530029"/>
                            <w:bookmarkStart w:id="5" w:name="_Hlk183530030"/>
                            <w:r w:rsidRPr="001142CC">
                              <w:rPr>
                                <w:noProof/>
                              </w:rPr>
                              <w:drawing>
                                <wp:inline distT="0" distB="0" distL="0" distR="0" wp14:anchorId="4600C692" wp14:editId="26CE9B78">
                                  <wp:extent cx="661670" cy="661670"/>
                                  <wp:effectExtent l="0" t="0" r="5080" b="5080"/>
                                  <wp:docPr id="1629966793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9966793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670" cy="661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rFonts w:ascii="Segoe UI Emoji" w:eastAsia="Segoe UI Emoji" w:hAnsi="Segoe UI Emoji" w:cs="Segoe UI Emoji"/>
          </mc:Fallback>
        </mc:AlternateContent>
      </w:r>
      <w:r w:rsidR="008C5C0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</w:p>
    <w:p w:rsidR="00435E43" w:rsidRDefault="008C5C00">
      <w:r>
        <w:rPr>
          <w:rFonts w:hint="eastAsia"/>
        </w:rPr>
        <w:t xml:space="preserve">　右記QRコード（グーグルフォーム）からも申し込み可能です。</w:t>
      </w:r>
    </w:p>
    <w:sectPr w:rsidR="00435E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C5020" w:rsidRDefault="00EC5020" w:rsidP="00EC5020">
      <w:r>
        <w:separator/>
      </w:r>
    </w:p>
  </w:endnote>
  <w:endnote w:type="continuationSeparator" w:id="0">
    <w:p w:rsidR="00EC5020" w:rsidRDefault="00EC5020" w:rsidP="00EC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C5020" w:rsidRDefault="00EC5020" w:rsidP="00EC5020">
      <w:r>
        <w:separator/>
      </w:r>
    </w:p>
  </w:footnote>
  <w:footnote w:type="continuationSeparator" w:id="0">
    <w:p w:rsidR="00EC5020" w:rsidRDefault="00EC5020" w:rsidP="00EC5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00"/>
    <w:rsid w:val="0008630C"/>
    <w:rsid w:val="00200DDA"/>
    <w:rsid w:val="00435E43"/>
    <w:rsid w:val="008C5C00"/>
    <w:rsid w:val="00BA30DA"/>
    <w:rsid w:val="00BF36DD"/>
    <w:rsid w:val="00EC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812B53"/>
  <w15:chartTrackingRefBased/>
  <w15:docId w15:val="{64DB3F03-1F56-41E2-9864-EEEBCCBD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C00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C00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5C00"/>
    <w:rPr>
      <w:color w:val="467886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C5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020"/>
    <w:rPr>
      <w14:ligatures w14:val="standardContextual"/>
    </w:rPr>
  </w:style>
  <w:style w:type="paragraph" w:styleId="a7">
    <w:name w:val="footer"/>
    <w:basedOn w:val="a"/>
    <w:link w:val="a8"/>
    <w:uiPriority w:val="99"/>
    <w:unhideWhenUsed/>
    <w:rsid w:val="00EC5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020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&#65295;w-kodomo@wakayamakenshaky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pcw323user</dc:creator>
  <cp:keywords/>
  <dc:description/>
  <cp:lastModifiedBy>pcw323user</cp:lastModifiedBy>
  <cp:revision>3</cp:revision>
  <cp:lastPrinted>2024-11-26T07:14:00Z</cp:lastPrinted>
  <dcterms:created xsi:type="dcterms:W3CDTF">2024-11-26T06:44:00Z</dcterms:created>
  <dcterms:modified xsi:type="dcterms:W3CDTF">2024-11-27T05:15:00Z</dcterms:modified>
</cp:coreProperties>
</file>